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CA2D" w14:textId="7CBC748B" w:rsidR="00E979D5" w:rsidRPr="00E27E29" w:rsidRDefault="003D3900" w:rsidP="00D53AE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F25698" wp14:editId="022B1978">
            <wp:simplePos x="0" y="0"/>
            <wp:positionH relativeFrom="column">
              <wp:posOffset>0</wp:posOffset>
            </wp:positionH>
            <wp:positionV relativeFrom="page">
              <wp:posOffset>802640</wp:posOffset>
            </wp:positionV>
            <wp:extent cx="1820545" cy="865505"/>
            <wp:effectExtent l="0" t="0" r="8255" b="0"/>
            <wp:wrapTight wrapText="right">
              <wp:wrapPolygon edited="0">
                <wp:start x="16047" y="0"/>
                <wp:lineTo x="1130" y="6180"/>
                <wp:lineTo x="1130" y="8082"/>
                <wp:lineTo x="0" y="14263"/>
                <wp:lineTo x="0" y="20919"/>
                <wp:lineTo x="8363" y="20919"/>
                <wp:lineTo x="9041" y="19968"/>
                <wp:lineTo x="19212" y="16164"/>
                <wp:lineTo x="20116" y="15689"/>
                <wp:lineTo x="21472" y="10935"/>
                <wp:lineTo x="21472" y="5705"/>
                <wp:lineTo x="19890" y="1902"/>
                <wp:lineTo x="18534" y="0"/>
                <wp:lineTo x="16047" y="0"/>
              </wp:wrapPolygon>
            </wp:wrapTight>
            <wp:docPr id="217990155" name="Picture 1" descr="A logo with blue and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90155" name="Picture 1" descr="A logo with blue and orange lett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930" w:rsidRPr="00E27E29">
        <w:rPr>
          <w:rFonts w:ascii="Times New Roman" w:hAnsi="Times New Roman"/>
          <w:b/>
          <w:sz w:val="28"/>
        </w:rPr>
        <w:t xml:space="preserve">AAUW </w:t>
      </w:r>
      <w:r w:rsidR="00711E83" w:rsidRPr="00E27E29">
        <w:rPr>
          <w:rFonts w:ascii="Times New Roman" w:hAnsi="Times New Roman"/>
          <w:b/>
          <w:sz w:val="28"/>
        </w:rPr>
        <w:t xml:space="preserve">Ohio </w:t>
      </w:r>
      <w:r w:rsidR="007A3930" w:rsidRPr="00E27E29">
        <w:rPr>
          <w:rFonts w:ascii="Times New Roman" w:hAnsi="Times New Roman"/>
          <w:b/>
          <w:sz w:val="28"/>
        </w:rPr>
        <w:t>Communication</w:t>
      </w:r>
      <w:r w:rsidR="007B0D49">
        <w:rPr>
          <w:rFonts w:ascii="Times New Roman" w:hAnsi="Times New Roman"/>
          <w:b/>
          <w:sz w:val="28"/>
        </w:rPr>
        <w:t>s</w:t>
      </w:r>
      <w:r w:rsidR="00711E83" w:rsidRPr="00E27E29">
        <w:rPr>
          <w:rFonts w:ascii="Times New Roman" w:hAnsi="Times New Roman"/>
          <w:b/>
          <w:sz w:val="28"/>
        </w:rPr>
        <w:t xml:space="preserve"> Entry Form</w:t>
      </w:r>
    </w:p>
    <w:p w14:paraId="7CAEE966" w14:textId="2B873301" w:rsidR="00371AC5" w:rsidRDefault="00371AC5" w:rsidP="00782BCF">
      <w:pPr>
        <w:rPr>
          <w:rFonts w:ascii="Times New Roman" w:hAnsi="Times New Roman"/>
          <w:b/>
        </w:rPr>
      </w:pPr>
    </w:p>
    <w:p w14:paraId="16FB1A01" w14:textId="77777777" w:rsidR="003D3900" w:rsidRDefault="003D3900" w:rsidP="00782BCF">
      <w:pPr>
        <w:rPr>
          <w:rFonts w:ascii="Times New Roman" w:hAnsi="Times New Roman"/>
          <w:b/>
        </w:rPr>
      </w:pPr>
    </w:p>
    <w:p w14:paraId="4D7245B6" w14:textId="77777777" w:rsidR="003D3900" w:rsidRPr="00E27E29" w:rsidRDefault="003D3900" w:rsidP="00782BCF">
      <w:pPr>
        <w:rPr>
          <w:rFonts w:ascii="Times New Roman" w:hAnsi="Times New Roman"/>
          <w:b/>
        </w:rPr>
      </w:pPr>
    </w:p>
    <w:p w14:paraId="5D3CF214" w14:textId="162A1EA2" w:rsidR="00782BCF" w:rsidRPr="00E27E29" w:rsidRDefault="00782BCF" w:rsidP="00782BCF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Branch Name __________</w:t>
      </w:r>
      <w:r w:rsidR="00E27E29" w:rsidRPr="00E27E29">
        <w:rPr>
          <w:rFonts w:ascii="Times New Roman" w:hAnsi="Times New Roman"/>
          <w:b/>
        </w:rPr>
        <w:t>_</w:t>
      </w:r>
      <w:r w:rsidRPr="00E27E29">
        <w:rPr>
          <w:rFonts w:ascii="Times New Roman" w:hAnsi="Times New Roman"/>
          <w:b/>
        </w:rPr>
        <w:t>_____________________</w:t>
      </w:r>
      <w:r w:rsidR="00E27E29">
        <w:rPr>
          <w:rFonts w:ascii="Times New Roman" w:hAnsi="Times New Roman"/>
          <w:b/>
        </w:rPr>
        <w:t>___</w:t>
      </w:r>
      <w:r w:rsidR="00E27E29" w:rsidRPr="00E27E29">
        <w:rPr>
          <w:rFonts w:ascii="Times New Roman" w:hAnsi="Times New Roman"/>
          <w:b/>
        </w:rPr>
        <w:t>____</w:t>
      </w:r>
      <w:r w:rsidR="00371AC5" w:rsidRPr="00E27E29">
        <w:rPr>
          <w:rFonts w:ascii="Times New Roman" w:hAnsi="Times New Roman"/>
          <w:b/>
        </w:rPr>
        <w:t>__ Number of Members _</w:t>
      </w:r>
      <w:r w:rsidRPr="00E27E29">
        <w:rPr>
          <w:rFonts w:ascii="Times New Roman" w:hAnsi="Times New Roman"/>
          <w:b/>
        </w:rPr>
        <w:t>_______</w:t>
      </w:r>
    </w:p>
    <w:p w14:paraId="061FC535" w14:textId="00BA0A64" w:rsidR="00782BCF" w:rsidRPr="00E27E29" w:rsidRDefault="00782BCF" w:rsidP="00782BCF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Name/Title of Person Completing Form ____________</w:t>
      </w:r>
      <w:r w:rsidR="00E27E29">
        <w:rPr>
          <w:rFonts w:ascii="Times New Roman" w:hAnsi="Times New Roman"/>
          <w:b/>
        </w:rPr>
        <w:t>____</w:t>
      </w:r>
      <w:r w:rsidRPr="00E27E29">
        <w:rPr>
          <w:rFonts w:ascii="Times New Roman" w:hAnsi="Times New Roman"/>
          <w:b/>
        </w:rPr>
        <w:t>______________________________</w:t>
      </w:r>
    </w:p>
    <w:p w14:paraId="0BDD30DD" w14:textId="3F31A531" w:rsidR="00782BCF" w:rsidRPr="00E27E29" w:rsidRDefault="00782BCF" w:rsidP="00782BCF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E-mail ______</w:t>
      </w:r>
      <w:r w:rsidR="00E27E29">
        <w:rPr>
          <w:rFonts w:ascii="Times New Roman" w:hAnsi="Times New Roman"/>
          <w:b/>
        </w:rPr>
        <w:t>__________</w:t>
      </w:r>
      <w:r w:rsidRPr="00E27E29">
        <w:rPr>
          <w:rFonts w:ascii="Times New Roman" w:hAnsi="Times New Roman"/>
          <w:b/>
        </w:rPr>
        <w:t>______________</w:t>
      </w:r>
      <w:r w:rsidR="00E27E29">
        <w:rPr>
          <w:rFonts w:ascii="Times New Roman" w:hAnsi="Times New Roman"/>
          <w:b/>
        </w:rPr>
        <w:t>_</w:t>
      </w:r>
      <w:r w:rsidRPr="00E27E29">
        <w:rPr>
          <w:rFonts w:ascii="Times New Roman" w:hAnsi="Times New Roman"/>
          <w:b/>
        </w:rPr>
        <w:t>_________Phone ____________________________</w:t>
      </w:r>
    </w:p>
    <w:p w14:paraId="3FA84103" w14:textId="77777777" w:rsidR="00782BCF" w:rsidRPr="00E27E29" w:rsidRDefault="00782BCF" w:rsidP="00782BCF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My branch uses the following communications media</w:t>
      </w:r>
      <w:r w:rsidR="00371AC5" w:rsidRPr="00E27E29">
        <w:rPr>
          <w:rFonts w:ascii="Times New Roman" w:hAnsi="Times New Roman"/>
          <w:b/>
        </w:rPr>
        <w:t xml:space="preserve"> with our members</w:t>
      </w:r>
      <w:r w:rsidRPr="00E27E29">
        <w:rPr>
          <w:rFonts w:ascii="Times New Roman" w:hAnsi="Times New Roman"/>
          <w:b/>
        </w:rPr>
        <w:t>:</w:t>
      </w:r>
    </w:p>
    <w:p w14:paraId="34D2E8CE" w14:textId="780C9581" w:rsidR="00782BCF" w:rsidRPr="00E27E29" w:rsidRDefault="009C694D" w:rsidP="00782B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Print Newsletters </w:t>
      </w:r>
      <w:r w:rsidR="00782BCF" w:rsidRPr="00E27E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 Electronic Newsletters (Posted on website and/or e-mailed)</w:t>
      </w:r>
    </w:p>
    <w:p w14:paraId="1A3A0313" w14:textId="55693D43" w:rsidR="00782BCF" w:rsidRPr="00E27E29" w:rsidRDefault="009C694D" w:rsidP="00782B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 Website</w:t>
      </w:r>
      <w:r w:rsidR="00782BCF" w:rsidRPr="00E27E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</w:t>
      </w:r>
      <w:r w:rsidR="00371AC5" w:rsidRPr="00E27E29">
        <w:rPr>
          <w:rFonts w:ascii="Times New Roman" w:hAnsi="Times New Roman"/>
          <w:b/>
        </w:rPr>
        <w:t xml:space="preserve"> Blog       </w:t>
      </w: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 Facebook </w:t>
      </w:r>
      <w:r w:rsidR="00782BCF" w:rsidRPr="00E27E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 Twitter </w:t>
      </w:r>
      <w:r w:rsidR="00371AC5" w:rsidRPr="00E27E29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 LinkedIn</w:t>
      </w:r>
      <w:r w:rsidR="00371AC5" w:rsidRPr="00E27E29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>__</w:t>
      </w:r>
      <w:r w:rsidR="00782BCF" w:rsidRPr="00E27E29">
        <w:rPr>
          <w:rFonts w:ascii="Times New Roman" w:hAnsi="Times New Roman"/>
          <w:b/>
        </w:rPr>
        <w:t xml:space="preserve"> Other</w:t>
      </w:r>
      <w:r w:rsidR="00371AC5" w:rsidRPr="00E27E29">
        <w:rPr>
          <w:rFonts w:ascii="Times New Roman" w:hAnsi="Times New Roman"/>
          <w:b/>
        </w:rPr>
        <w:t>________</w:t>
      </w:r>
    </w:p>
    <w:p w14:paraId="3E94BA62" w14:textId="77777777" w:rsidR="00711E83" w:rsidRPr="00E27E29" w:rsidRDefault="00711E83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Newsletter Name _________________________________________________________</w:t>
      </w:r>
      <w:r w:rsidR="00782BCF" w:rsidRPr="00E27E29">
        <w:rPr>
          <w:rFonts w:ascii="Times New Roman" w:hAnsi="Times New Roman"/>
          <w:b/>
        </w:rPr>
        <w:t>____</w:t>
      </w:r>
    </w:p>
    <w:p w14:paraId="6ABF0A34" w14:textId="77777777" w:rsidR="00711E83" w:rsidRPr="00E27E29" w:rsidRDefault="00711E83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Newsletter Editor _________________________________________________________</w:t>
      </w:r>
      <w:r w:rsidR="00782BCF" w:rsidRPr="00E27E29">
        <w:rPr>
          <w:rFonts w:ascii="Times New Roman" w:hAnsi="Times New Roman"/>
          <w:b/>
        </w:rPr>
        <w:t>____</w:t>
      </w:r>
    </w:p>
    <w:p w14:paraId="3DF76D78" w14:textId="2D76E759" w:rsidR="007A3930" w:rsidRPr="00E27E29" w:rsidRDefault="007A3930" w:rsidP="007A3930">
      <w:pPr>
        <w:ind w:left="2160" w:hanging="2160"/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 xml:space="preserve">Type of Newsletter </w:t>
      </w:r>
      <w:r w:rsidRPr="00E27E29">
        <w:rPr>
          <w:rFonts w:ascii="Times New Roman" w:hAnsi="Times New Roman"/>
          <w:b/>
        </w:rPr>
        <w:tab/>
      </w:r>
      <w:r w:rsidR="009C694D">
        <w:rPr>
          <w:rFonts w:ascii="Times New Roman" w:hAnsi="Times New Roman"/>
          <w:b/>
        </w:rPr>
        <w:t>__</w:t>
      </w:r>
      <w:r w:rsidRPr="00E27E29">
        <w:rPr>
          <w:rFonts w:ascii="Times New Roman" w:hAnsi="Times New Roman"/>
          <w:b/>
        </w:rPr>
        <w:t xml:space="preserve"> Print</w:t>
      </w:r>
      <w:r w:rsidR="00371AC5" w:rsidRPr="00E27E29">
        <w:rPr>
          <w:rFonts w:ascii="Times New Roman" w:hAnsi="Times New Roman"/>
          <w:b/>
        </w:rPr>
        <w:t xml:space="preserve">: </w:t>
      </w:r>
      <w:r w:rsidRPr="00E27E29">
        <w:rPr>
          <w:rFonts w:ascii="Times New Roman" w:hAnsi="Times New Roman"/>
          <w:b/>
        </w:rPr>
        <w:t xml:space="preserve">All issues are distributed as hard copies. </w:t>
      </w:r>
      <w:r w:rsidR="009C694D">
        <w:rPr>
          <w:rFonts w:ascii="Times New Roman" w:hAnsi="Times New Roman"/>
          <w:b/>
        </w:rPr>
        <w:t>__</w:t>
      </w:r>
      <w:r w:rsidRPr="00E27E29">
        <w:rPr>
          <w:rFonts w:ascii="Times New Roman" w:hAnsi="Times New Roman"/>
          <w:b/>
        </w:rPr>
        <w:t xml:space="preserve"> Check this box if you </w:t>
      </w:r>
      <w:r w:rsidRPr="00E27E29">
        <w:rPr>
          <w:rFonts w:ascii="Times New Roman" w:hAnsi="Times New Roman"/>
          <w:b/>
          <w:i/>
        </w:rPr>
        <w:t>also</w:t>
      </w:r>
      <w:r w:rsidRPr="00E27E29">
        <w:rPr>
          <w:rFonts w:ascii="Times New Roman" w:hAnsi="Times New Roman"/>
          <w:b/>
        </w:rPr>
        <w:t xml:space="preserve"> post your newsletter on your website and/or e-mail it to some or all members.</w:t>
      </w:r>
    </w:p>
    <w:p w14:paraId="582F62BE" w14:textId="14AE1E85" w:rsidR="007A3930" w:rsidRPr="00E27E29" w:rsidRDefault="009C694D" w:rsidP="007A3930">
      <w:pPr>
        <w:ind w:lef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</w:t>
      </w:r>
      <w:r w:rsidR="007A3930" w:rsidRPr="00E27E29">
        <w:rPr>
          <w:rFonts w:ascii="Times New Roman" w:hAnsi="Times New Roman"/>
          <w:b/>
        </w:rPr>
        <w:t xml:space="preserve"> Electronic</w:t>
      </w:r>
      <w:r w:rsidR="00371AC5" w:rsidRPr="00E27E29">
        <w:rPr>
          <w:rFonts w:ascii="Times New Roman" w:hAnsi="Times New Roman"/>
          <w:b/>
        </w:rPr>
        <w:t xml:space="preserve"> Only: </w:t>
      </w:r>
      <w:r w:rsidR="007A3930" w:rsidRPr="00E27E29">
        <w:rPr>
          <w:rFonts w:ascii="Times New Roman" w:hAnsi="Times New Roman"/>
          <w:b/>
        </w:rPr>
        <w:t xml:space="preserve">All issues are distributed </w:t>
      </w:r>
      <w:r w:rsidR="007A3930" w:rsidRPr="00E27E29">
        <w:rPr>
          <w:rFonts w:ascii="Times New Roman" w:hAnsi="Times New Roman"/>
          <w:b/>
          <w:i/>
        </w:rPr>
        <w:t xml:space="preserve">only </w:t>
      </w:r>
      <w:r w:rsidR="00371AC5" w:rsidRPr="00E27E29">
        <w:rPr>
          <w:rFonts w:ascii="Times New Roman" w:hAnsi="Times New Roman"/>
          <w:b/>
        </w:rPr>
        <w:t xml:space="preserve">online. </w:t>
      </w:r>
    </w:p>
    <w:p w14:paraId="2CEBFE2C" w14:textId="4764CDE9" w:rsidR="007A3930" w:rsidRPr="00E27E29" w:rsidRDefault="009C694D" w:rsidP="007A3930">
      <w:pPr>
        <w:ind w:lef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</w:t>
      </w:r>
      <w:r w:rsidR="007A3930" w:rsidRPr="00E27E29">
        <w:rPr>
          <w:rFonts w:ascii="Times New Roman" w:hAnsi="Times New Roman"/>
          <w:b/>
        </w:rPr>
        <w:t xml:space="preserve"> Both (Some issues are printed; some are electronic.)</w:t>
      </w:r>
    </w:p>
    <w:p w14:paraId="7482AE14" w14:textId="7F71B669" w:rsidR="00711E83" w:rsidRPr="00E27E29" w:rsidRDefault="00711E83">
      <w:pPr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Issues Published Per Year</w:t>
      </w:r>
      <w:r w:rsidRPr="00E27E29">
        <w:rPr>
          <w:rFonts w:ascii="Times New Roman" w:hAnsi="Times New Roman"/>
        </w:rPr>
        <w:t xml:space="preserve"> </w:t>
      </w:r>
      <w:r w:rsidR="007A3930" w:rsidRPr="00E27E29">
        <w:rPr>
          <w:rFonts w:ascii="Times New Roman" w:hAnsi="Times New Roman"/>
          <w:b/>
        </w:rPr>
        <w:t>_______ Print Issues _________ Electronic Only Issues</w:t>
      </w:r>
      <w:r w:rsidR="00E27E29">
        <w:rPr>
          <w:rFonts w:ascii="Times New Roman" w:hAnsi="Times New Roman"/>
          <w:b/>
        </w:rPr>
        <w:t>_________</w:t>
      </w:r>
    </w:p>
    <w:p w14:paraId="545D3C23" w14:textId="77777777" w:rsidR="00782BCF" w:rsidRPr="00E27E29" w:rsidRDefault="00782BCF">
      <w:pPr>
        <w:rPr>
          <w:rFonts w:ascii="Times New Roman" w:hAnsi="Times New Roman"/>
          <w:b/>
        </w:rPr>
      </w:pPr>
    </w:p>
    <w:p w14:paraId="17D8E2C2" w14:textId="5CF7B749" w:rsidR="007A3930" w:rsidRPr="00E27E29" w:rsidRDefault="007A3930" w:rsidP="002A2CF9">
      <w:pPr>
        <w:tabs>
          <w:tab w:val="left" w:pos="1350"/>
          <w:tab w:val="left" w:pos="6030"/>
        </w:tabs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 xml:space="preserve">Website url: </w:t>
      </w:r>
      <w:r w:rsidR="00782BCF" w:rsidRPr="00E27E2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_____________________________</w:t>
      </w:r>
      <w:r w:rsidR="00782BCF" w:rsidRPr="00E27E29">
        <w:rPr>
          <w:rFonts w:ascii="Times New Roman" w:hAnsi="Times New Roman"/>
          <w:b/>
        </w:rPr>
        <w:t>__________</w:t>
      </w:r>
      <w:r w:rsidR="002A2CF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Launch Date: __________</w:t>
      </w:r>
      <w:r w:rsidR="00782BCF" w:rsidRPr="00E27E29">
        <w:rPr>
          <w:rFonts w:ascii="Times New Roman" w:hAnsi="Times New Roman"/>
          <w:b/>
        </w:rPr>
        <w:t>___</w:t>
      </w:r>
    </w:p>
    <w:p w14:paraId="767FF05C" w14:textId="1FFEA2E4" w:rsidR="00782BCF" w:rsidRPr="00E27E29" w:rsidRDefault="00782BCF" w:rsidP="002A2CF9">
      <w:pPr>
        <w:tabs>
          <w:tab w:val="left" w:pos="1350"/>
          <w:tab w:val="left" w:pos="6030"/>
        </w:tabs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Blog url:</w:t>
      </w:r>
      <w:r w:rsidRPr="00E27E29">
        <w:rPr>
          <w:rFonts w:ascii="Times New Roman" w:hAnsi="Times New Roman"/>
          <w:b/>
        </w:rPr>
        <w:tab/>
        <w:t xml:space="preserve"> _______________________________________</w:t>
      </w:r>
      <w:r w:rsidR="002A2CF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Launch Date: ____________</w:t>
      </w:r>
    </w:p>
    <w:p w14:paraId="2534E8FE" w14:textId="0A9C0F2B" w:rsidR="007A3930" w:rsidRPr="00E27E29" w:rsidRDefault="007A3930" w:rsidP="002A2CF9">
      <w:pPr>
        <w:tabs>
          <w:tab w:val="left" w:pos="1350"/>
          <w:tab w:val="left" w:pos="6030"/>
        </w:tabs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Facebook url:</w:t>
      </w:r>
      <w:r w:rsidR="005D1601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 xml:space="preserve"> _______________________________________</w:t>
      </w:r>
      <w:r w:rsidR="002A2CF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Launch Date: __________</w:t>
      </w:r>
      <w:r w:rsidR="00782BCF" w:rsidRPr="00E27E29">
        <w:rPr>
          <w:rFonts w:ascii="Times New Roman" w:hAnsi="Times New Roman"/>
          <w:b/>
        </w:rPr>
        <w:t>__</w:t>
      </w:r>
    </w:p>
    <w:p w14:paraId="79DB1D94" w14:textId="6C7CCB9C" w:rsidR="00782BCF" w:rsidRPr="00E27E29" w:rsidRDefault="00782BCF" w:rsidP="002A2CF9">
      <w:pPr>
        <w:tabs>
          <w:tab w:val="left" w:pos="1350"/>
          <w:tab w:val="left" w:pos="6030"/>
        </w:tabs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Twitter url:</w:t>
      </w:r>
      <w:r w:rsidRPr="00E27E29">
        <w:rPr>
          <w:rFonts w:ascii="Times New Roman" w:hAnsi="Times New Roman"/>
          <w:b/>
        </w:rPr>
        <w:tab/>
        <w:t xml:space="preserve"> _______________________________________</w:t>
      </w:r>
      <w:r w:rsidR="002A2CF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Launch Date: ____________</w:t>
      </w:r>
    </w:p>
    <w:p w14:paraId="660AB7A4" w14:textId="1C330613" w:rsidR="007A3930" w:rsidRPr="00E27E29" w:rsidRDefault="007A3930" w:rsidP="002A2CF9">
      <w:pPr>
        <w:tabs>
          <w:tab w:val="left" w:pos="1350"/>
          <w:tab w:val="left" w:pos="6030"/>
        </w:tabs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 xml:space="preserve">LinkedIn url: </w:t>
      </w:r>
      <w:r w:rsidR="00782BCF" w:rsidRPr="00E27E2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_________</w:t>
      </w:r>
      <w:r w:rsidR="00782BCF" w:rsidRPr="00E27E29">
        <w:rPr>
          <w:rFonts w:ascii="Times New Roman" w:hAnsi="Times New Roman"/>
          <w:b/>
        </w:rPr>
        <w:t>______________________________</w:t>
      </w:r>
      <w:r w:rsidR="002A2CF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Launch Date: __________</w:t>
      </w:r>
      <w:r w:rsidR="00782BCF" w:rsidRPr="00E27E29">
        <w:rPr>
          <w:rFonts w:ascii="Times New Roman" w:hAnsi="Times New Roman"/>
          <w:b/>
        </w:rPr>
        <w:t>__</w:t>
      </w:r>
    </w:p>
    <w:p w14:paraId="4433F89A" w14:textId="7BF25EFD" w:rsidR="00711E83" w:rsidRPr="00E27E29" w:rsidRDefault="00782BCF" w:rsidP="002A2CF9">
      <w:pPr>
        <w:tabs>
          <w:tab w:val="left" w:pos="1350"/>
          <w:tab w:val="left" w:pos="6030"/>
        </w:tabs>
        <w:rPr>
          <w:rFonts w:ascii="Times New Roman" w:hAnsi="Times New Roman"/>
          <w:b/>
        </w:rPr>
      </w:pPr>
      <w:r w:rsidRPr="00E27E29">
        <w:rPr>
          <w:rFonts w:ascii="Times New Roman" w:hAnsi="Times New Roman"/>
          <w:b/>
        </w:rPr>
        <w:t>Other url:</w:t>
      </w:r>
      <w:r w:rsidRPr="00E27E29">
        <w:rPr>
          <w:rFonts w:ascii="Times New Roman" w:hAnsi="Times New Roman"/>
          <w:b/>
        </w:rPr>
        <w:tab/>
        <w:t xml:space="preserve"> _______________________________________</w:t>
      </w:r>
      <w:r w:rsidR="002A2CF9">
        <w:rPr>
          <w:rFonts w:ascii="Times New Roman" w:hAnsi="Times New Roman"/>
          <w:b/>
        </w:rPr>
        <w:tab/>
      </w:r>
      <w:r w:rsidRPr="00E27E29">
        <w:rPr>
          <w:rFonts w:ascii="Times New Roman" w:hAnsi="Times New Roman"/>
          <w:b/>
        </w:rPr>
        <w:t>Launch Date: ____________</w:t>
      </w:r>
    </w:p>
    <w:p w14:paraId="28B9275B" w14:textId="7A1FF880" w:rsidR="00910813" w:rsidRPr="00910813" w:rsidRDefault="00910813" w:rsidP="008E3759">
      <w:pPr>
        <w:spacing w:after="120" w:line="240" w:lineRule="auto"/>
        <w:ind w:left="720"/>
        <w:rPr>
          <w:rFonts w:ascii="Times New Roman" w:hAnsi="Times New Roman"/>
          <w:b/>
          <w:bCs/>
          <w:sz w:val="32"/>
          <w:szCs w:val="32"/>
        </w:rPr>
      </w:pPr>
      <w:r w:rsidRPr="00910813">
        <w:rPr>
          <w:rFonts w:ascii="Times New Roman" w:hAnsi="Times New Roman"/>
          <w:b/>
          <w:bCs/>
          <w:sz w:val="32"/>
          <w:szCs w:val="32"/>
        </w:rPr>
        <w:t>Deadline for receipt of all entries: March 31, 2026</w:t>
      </w:r>
    </w:p>
    <w:p w14:paraId="59029AEE" w14:textId="59F0224F" w:rsidR="008F73CD" w:rsidRPr="00910813" w:rsidRDefault="00910813" w:rsidP="008E3759">
      <w:pPr>
        <w:spacing w:after="0"/>
        <w:ind w:left="720"/>
        <w:rPr>
          <w:rFonts w:ascii="Times New Roman" w:hAnsi="Times New Roman"/>
        </w:rPr>
      </w:pPr>
      <w:r w:rsidRPr="00910813">
        <w:rPr>
          <w:rFonts w:ascii="Times New Roman" w:hAnsi="Times New Roman"/>
        </w:rPr>
        <w:t>Please mail entries, accompanied by the Completed Communication Award Form to</w:t>
      </w:r>
      <w:r w:rsidR="008F73CD" w:rsidRPr="00910813">
        <w:rPr>
          <w:rFonts w:ascii="Times New Roman" w:hAnsi="Times New Roman"/>
        </w:rPr>
        <w:t xml:space="preserve"> </w:t>
      </w:r>
    </w:p>
    <w:p w14:paraId="68996544" w14:textId="13E0CE99" w:rsidR="008F73CD" w:rsidRPr="00765063" w:rsidRDefault="00910813" w:rsidP="008E3759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AAUW Ohio Administrator @ </w:t>
      </w:r>
      <w:hyperlink r:id="rId7" w:history="1">
        <w:r w:rsidRPr="00BD365A">
          <w:rPr>
            <w:rStyle w:val="Hyperlink"/>
            <w:rFonts w:ascii="Times New Roman" w:hAnsi="Times New Roman"/>
          </w:rPr>
          <w:t>adcoord.aauwoh@gmail.com</w:t>
        </w:r>
      </w:hyperlink>
      <w:r>
        <w:rPr>
          <w:rFonts w:ascii="Times New Roman" w:hAnsi="Times New Roman"/>
        </w:rPr>
        <w:t xml:space="preserve"> or mail to </w:t>
      </w:r>
      <w:r w:rsidR="008F73CD" w:rsidRPr="00765063">
        <w:rPr>
          <w:rFonts w:ascii="Times New Roman" w:hAnsi="Times New Roman"/>
        </w:rPr>
        <w:t>2605 Evergreen Rd</w:t>
      </w:r>
    </w:p>
    <w:p w14:paraId="65374685" w14:textId="6FE97044" w:rsidR="008F73CD" w:rsidRPr="00765063" w:rsidRDefault="008F73CD" w:rsidP="00D90FD5">
      <w:pPr>
        <w:spacing w:after="0"/>
        <w:ind w:left="720"/>
        <w:rPr>
          <w:rFonts w:ascii="Times New Roman" w:hAnsi="Times New Roman"/>
        </w:rPr>
      </w:pPr>
      <w:r w:rsidRPr="00765063">
        <w:rPr>
          <w:rFonts w:ascii="Times New Roman" w:hAnsi="Times New Roman"/>
        </w:rPr>
        <w:t>Toledo, OH 43606</w:t>
      </w:r>
    </w:p>
    <w:sectPr w:rsidR="008F73CD" w:rsidRPr="00765063" w:rsidSect="008F7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E0CD" w14:textId="77777777" w:rsidR="0014059C" w:rsidRDefault="0014059C" w:rsidP="00213D62">
      <w:pPr>
        <w:spacing w:after="0" w:line="240" w:lineRule="auto"/>
      </w:pPr>
      <w:r>
        <w:separator/>
      </w:r>
    </w:p>
  </w:endnote>
  <w:endnote w:type="continuationSeparator" w:id="0">
    <w:p w14:paraId="6ADBCB5B" w14:textId="77777777" w:rsidR="0014059C" w:rsidRDefault="0014059C" w:rsidP="0021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9248" w14:textId="77777777" w:rsidR="00213D62" w:rsidRDefault="0021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D80D" w14:textId="77777777" w:rsidR="00213D62" w:rsidRDefault="00213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754" w14:textId="77777777" w:rsidR="00213D62" w:rsidRDefault="00213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F4FA" w14:textId="77777777" w:rsidR="0014059C" w:rsidRDefault="0014059C" w:rsidP="00213D62">
      <w:pPr>
        <w:spacing w:after="0" w:line="240" w:lineRule="auto"/>
      </w:pPr>
      <w:r>
        <w:separator/>
      </w:r>
    </w:p>
  </w:footnote>
  <w:footnote w:type="continuationSeparator" w:id="0">
    <w:p w14:paraId="56AC3B19" w14:textId="77777777" w:rsidR="0014059C" w:rsidRDefault="0014059C" w:rsidP="0021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16AD" w14:textId="6C56D2B6" w:rsidR="00213D62" w:rsidRDefault="00213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7935" w14:textId="59DE8CF2" w:rsidR="00213D62" w:rsidRDefault="00213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AA35" w14:textId="4F00CA1E" w:rsidR="00213D62" w:rsidRDefault="00213D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83"/>
    <w:rsid w:val="00111713"/>
    <w:rsid w:val="0014059C"/>
    <w:rsid w:val="001E3082"/>
    <w:rsid w:val="00213D62"/>
    <w:rsid w:val="002A2CF9"/>
    <w:rsid w:val="00371AC5"/>
    <w:rsid w:val="003D3900"/>
    <w:rsid w:val="00432C8D"/>
    <w:rsid w:val="00504450"/>
    <w:rsid w:val="005D1601"/>
    <w:rsid w:val="006308F0"/>
    <w:rsid w:val="00632850"/>
    <w:rsid w:val="006F1FA1"/>
    <w:rsid w:val="00711E83"/>
    <w:rsid w:val="00782BCF"/>
    <w:rsid w:val="007A3930"/>
    <w:rsid w:val="007B0D49"/>
    <w:rsid w:val="008E3759"/>
    <w:rsid w:val="008F73CD"/>
    <w:rsid w:val="00910813"/>
    <w:rsid w:val="00916990"/>
    <w:rsid w:val="00960892"/>
    <w:rsid w:val="009C694D"/>
    <w:rsid w:val="00A112C0"/>
    <w:rsid w:val="00A344E7"/>
    <w:rsid w:val="00B457E2"/>
    <w:rsid w:val="00CE5071"/>
    <w:rsid w:val="00CF7989"/>
    <w:rsid w:val="00D53AE7"/>
    <w:rsid w:val="00D90175"/>
    <w:rsid w:val="00D90FD5"/>
    <w:rsid w:val="00E27E29"/>
    <w:rsid w:val="00E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08AA7"/>
  <w15:chartTrackingRefBased/>
  <w15:docId w15:val="{5085AC2F-6DF8-4961-AC4B-55B630A1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D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13D6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13D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13D62"/>
    <w:rPr>
      <w:sz w:val="22"/>
      <w:szCs w:val="22"/>
    </w:rPr>
  </w:style>
  <w:style w:type="character" w:styleId="Hyperlink">
    <w:name w:val="Hyperlink"/>
    <w:uiPriority w:val="99"/>
    <w:unhideWhenUsed/>
    <w:rsid w:val="008F73C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dcoord.aauwoh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Nancy Stellhorn</cp:lastModifiedBy>
  <cp:revision>4</cp:revision>
  <dcterms:created xsi:type="dcterms:W3CDTF">2026-01-25T21:03:00Z</dcterms:created>
  <dcterms:modified xsi:type="dcterms:W3CDTF">2026-01-25T21:19:00Z</dcterms:modified>
</cp:coreProperties>
</file>